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8A0" w:rsidRDefault="009028A0" w:rsidP="009028A0">
      <w:pPr>
        <w:jc w:val="center"/>
      </w:pPr>
      <w:r>
        <w:t>R</w:t>
      </w:r>
      <w:r w:rsidRPr="009028A0">
        <w:t xml:space="preserve">eal </w:t>
      </w:r>
      <w:r>
        <w:t>N</w:t>
      </w:r>
      <w:r w:rsidRPr="009028A0">
        <w:t>umbers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 w:rsidRPr="009028A0">
        <w:t xml:space="preserve">Prove that </w:t>
      </w:r>
      <w:r>
        <w:t>n</w:t>
      </w:r>
      <w:r w:rsidRPr="009028A0">
        <w:rPr>
          <w:vertAlign w:val="superscript"/>
        </w:rPr>
        <w:t>2</w:t>
      </w:r>
      <w:r>
        <w:t xml:space="preserve"> – n </w:t>
      </w:r>
      <w:r w:rsidRPr="009028A0">
        <w:t>and is divisible by 2 for every positive integer n</w:t>
      </w:r>
      <w:r>
        <w:t>.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>
        <w:t>P</w:t>
      </w:r>
      <w:r w:rsidRPr="009028A0">
        <w:t>rove that one of every three consecutive positive integer is divisible by 3</w:t>
      </w:r>
      <w:r>
        <w:t>.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>
        <w:t>Find the LCM of 81 and 237</w:t>
      </w:r>
      <w:r w:rsidRPr="009028A0">
        <w:t xml:space="preserve"> and express it as a linear combination of 81 </w:t>
      </w:r>
      <w:r>
        <w:t>and</w:t>
      </w:r>
      <w:r w:rsidRPr="009028A0">
        <w:t xml:space="preserve"> 2237</w:t>
      </w:r>
      <w:r>
        <w:t>.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>
        <w:t>A m</w:t>
      </w:r>
      <w:r w:rsidRPr="009028A0">
        <w:t>eson has to fit a bathroom with square tiles of the largest possible size the size of the bathroom is 10 ft by 8 ft what would be the size in inches of the ti</w:t>
      </w:r>
      <w:r>
        <w:t>l</w:t>
      </w:r>
      <w:r w:rsidRPr="009028A0">
        <w:t>es squared and how many such ti</w:t>
      </w:r>
      <w:r>
        <w:t>l</w:t>
      </w:r>
      <w:r w:rsidRPr="009028A0">
        <w:t>es are required</w:t>
      </w:r>
      <w:r>
        <w:t>?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>
        <w:t>P</w:t>
      </w:r>
      <w:r w:rsidRPr="009028A0">
        <w:t xml:space="preserve">rove that there is no natural number for which </w:t>
      </w:r>
      <w:r>
        <w:t>4</w:t>
      </w:r>
      <w:r w:rsidRPr="009028A0">
        <w:rPr>
          <w:vertAlign w:val="superscript"/>
        </w:rPr>
        <w:t>n</w:t>
      </w:r>
      <w:r w:rsidRPr="009028A0">
        <w:t xml:space="preserve"> ends with the digit 0</w:t>
      </w:r>
      <w:r>
        <w:t>?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>
        <w:t>D</w:t>
      </w:r>
      <w:r w:rsidRPr="009028A0">
        <w:t>eter</w:t>
      </w:r>
      <w:r>
        <w:t>mine the number nearest to 11</w:t>
      </w:r>
      <w:r w:rsidRPr="009028A0">
        <w:t>0000 but greater than 100000 which</w:t>
      </w:r>
      <w:r>
        <w:t xml:space="preserve"> is exactly divisible by each 8,</w:t>
      </w:r>
      <w:r w:rsidRPr="009028A0">
        <w:t xml:space="preserve"> 15 and 21</w:t>
      </w:r>
      <w:r>
        <w:t>?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>
        <w:t>C</w:t>
      </w:r>
      <w:r w:rsidRPr="009028A0">
        <w:t xml:space="preserve">an two numbers have 16 as their </w:t>
      </w:r>
      <w:r>
        <w:t>HCF</w:t>
      </w:r>
      <w:r w:rsidRPr="009028A0">
        <w:t xml:space="preserve"> and 380 </w:t>
      </w:r>
      <w:r>
        <w:t xml:space="preserve">as their </w:t>
      </w:r>
      <w:proofErr w:type="gramStart"/>
      <w:r w:rsidRPr="009028A0">
        <w:t>LCM</w:t>
      </w:r>
      <w:r>
        <w:t>.</w:t>
      </w:r>
      <w:proofErr w:type="gramEnd"/>
      <w:r w:rsidRPr="009028A0">
        <w:t xml:space="preserve"> </w:t>
      </w:r>
      <w:proofErr w:type="gramStart"/>
      <w:r w:rsidRPr="009028A0">
        <w:t>give</w:t>
      </w:r>
      <w:proofErr w:type="gramEnd"/>
      <w:r w:rsidRPr="009028A0">
        <w:t xml:space="preserve"> reason</w:t>
      </w:r>
      <w:r>
        <w:t>?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>
        <w:t>P</w:t>
      </w:r>
      <w:r w:rsidRPr="009028A0">
        <w:t xml:space="preserve">rove that Underwood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>
        <w:t xml:space="preserve"> +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>
        <w:t xml:space="preserve"> </w:t>
      </w:r>
      <w:r w:rsidRPr="009028A0">
        <w:t>is irrational</w:t>
      </w:r>
      <w:r>
        <w:t>.</w:t>
      </w:r>
    </w:p>
    <w:p w:rsidR="009028A0" w:rsidRDefault="009028A0" w:rsidP="009028A0">
      <w:pPr>
        <w:pStyle w:val="ListParagraph"/>
        <w:numPr>
          <w:ilvl w:val="0"/>
          <w:numId w:val="1"/>
        </w:numPr>
      </w:pPr>
      <w:r>
        <w:t>W</w:t>
      </w:r>
      <w:r w:rsidRPr="009028A0">
        <w:t>hat can you say about the prime factorization of den</w:t>
      </w:r>
      <w:r>
        <w:t>o</w:t>
      </w:r>
      <w:r w:rsidRPr="009028A0">
        <w:t>minator</w:t>
      </w:r>
      <w:r>
        <w:t>s</w:t>
      </w:r>
      <w:r w:rsidRPr="009028A0">
        <w:t xml:space="preserve"> </w:t>
      </w:r>
      <w:r>
        <w:t>o</w:t>
      </w:r>
      <w:r w:rsidRPr="009028A0">
        <w:t xml:space="preserve">f the following </w:t>
      </w:r>
      <w:proofErr w:type="spellStart"/>
      <w:proofErr w:type="gramStart"/>
      <w:r w:rsidRPr="009028A0">
        <w:t>rationals</w:t>
      </w:r>
      <w:proofErr w:type="spellEnd"/>
      <w:r>
        <w:t xml:space="preserve"> ?</w:t>
      </w:r>
      <w:proofErr w:type="gramEnd"/>
      <w:r>
        <w:br/>
      </w:r>
      <w:r w:rsidR="00201C5C">
        <w:t xml:space="preserve">(a) </w:t>
      </w:r>
      <w:r>
        <w:t>34.</w:t>
      </w:r>
      <w:r w:rsidR="00201C5C">
        <w:t xml:space="preserve">12345 </w:t>
      </w:r>
      <w:r w:rsidR="00201C5C">
        <w:tab/>
        <w:t>(b) 34.5678</w:t>
      </w:r>
    </w:p>
    <w:p w:rsidR="002D1865" w:rsidRDefault="00201C5C" w:rsidP="00201C5C">
      <w:pPr>
        <w:pStyle w:val="ListParagraph"/>
        <w:numPr>
          <w:ilvl w:val="0"/>
          <w:numId w:val="1"/>
        </w:numPr>
      </w:pPr>
      <w:r>
        <w:t>F</w:t>
      </w:r>
      <w:r w:rsidR="009028A0" w:rsidRPr="009028A0">
        <w:t xml:space="preserve">ind the find given numbers are rational or irrational </w:t>
      </w:r>
      <w:r>
        <w:br/>
        <w:t xml:space="preserve">(a) </w:t>
      </w:r>
      <w:r w:rsidR="009028A0" w:rsidRPr="009028A0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441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 xml:space="preserve">X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5</m:t>
                </m:r>
              </m:e>
              <m:sup>
                <m:r>
                  <w:rPr>
                    <w:rFonts w:ascii="Cambria Math" w:hAnsi="Cambria Math"/>
                  </w:rPr>
                  <m:t>7</m:t>
                </m:r>
              </m:sup>
            </m:sSup>
            <m:r>
              <w:rPr>
                <w:rFonts w:ascii="Cambria Math" w:hAnsi="Cambria Math"/>
              </w:rPr>
              <m:t xml:space="preserve"> X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7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tab/>
        <w:t>(</w:t>
      </w:r>
      <w:proofErr w:type="gramStart"/>
      <w:r>
        <w:t>b )</w:t>
      </w:r>
      <w:proofErr w:type="gramEnd"/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 xml:space="preserve">45 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5</m:t>
                </m:r>
              </m:e>
            </m:rad>
          </m:den>
        </m:f>
        <m:r>
          <w:rPr>
            <w:rFonts w:ascii="Cambria Math" w:hAnsi="Cambria Math"/>
          </w:rPr>
          <m:t xml:space="preserve">  </m:t>
        </m:r>
      </m:oMath>
      <w: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 xml:space="preserve">20 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5</m:t>
                </m:r>
              </m:e>
            </m:rad>
          </m:den>
        </m:f>
        <m:r>
          <w:rPr>
            <w:rFonts w:ascii="Cambria Math" w:hAnsi="Cambria Math"/>
          </w:rPr>
          <m:t xml:space="preserve"> </m:t>
        </m:r>
      </m:oMath>
      <w:r>
        <w:tab/>
        <w:t xml:space="preserve">(c ) </w:t>
      </w:r>
      <w:r w:rsidRPr="009028A0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43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  <m:r>
              <w:rPr>
                <w:rFonts w:ascii="Cambria Math" w:hAnsi="Cambria Math"/>
              </w:rPr>
              <m:t xml:space="preserve">X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5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 xml:space="preserve"> </m:t>
            </m:r>
          </m:den>
        </m:f>
      </m:oMath>
      <w:r>
        <w:br/>
      </w:r>
      <w:r>
        <w:br/>
      </w:r>
      <w:r w:rsidR="009028A0" w:rsidRPr="009028A0">
        <w:t xml:space="preserve">if the </w:t>
      </w:r>
      <w:proofErr w:type="spellStart"/>
      <w:r>
        <w:t>testiminating</w:t>
      </w:r>
      <w:proofErr w:type="spellEnd"/>
      <w:r w:rsidR="009028A0" w:rsidRPr="009028A0">
        <w:t xml:space="preserve"> then mentioned </w:t>
      </w:r>
      <w:r>
        <w:t xml:space="preserve">the p </w:t>
      </w:r>
      <w:r w:rsidR="009028A0" w:rsidRPr="009028A0">
        <w:t>how many place of decimals</w:t>
      </w:r>
      <w:r>
        <w:t>.</w:t>
      </w:r>
    </w:p>
    <w:sectPr w:rsidR="002D1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5505D"/>
    <w:multiLevelType w:val="hybridMultilevel"/>
    <w:tmpl w:val="990016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9028A0"/>
    <w:rsid w:val="00201C5C"/>
    <w:rsid w:val="002D1865"/>
    <w:rsid w:val="00902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28A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028A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8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2</cp:revision>
  <dcterms:created xsi:type="dcterms:W3CDTF">2019-12-25T14:23:00Z</dcterms:created>
  <dcterms:modified xsi:type="dcterms:W3CDTF">2019-12-25T14:44:00Z</dcterms:modified>
</cp:coreProperties>
</file>